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E04A50" w14:textId="77777777" w:rsidR="00B4641C" w:rsidRDefault="00B4641C" w:rsidP="00F1401D">
      <w:pPr>
        <w:autoSpaceDE w:val="0"/>
        <w:jc w:val="right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Allegato</w:t>
      </w:r>
      <w:r w:rsidR="00F1401D">
        <w:rPr>
          <w:rFonts w:ascii="Calibri" w:hAnsi="Calibri" w:cs="Calibri"/>
          <w:u w:val="single"/>
        </w:rPr>
        <w:t xml:space="preserve"> </w:t>
      </w:r>
      <w:r w:rsidR="00591F68">
        <w:rPr>
          <w:rFonts w:ascii="Calibri" w:hAnsi="Calibri" w:cs="Calibri"/>
          <w:u w:val="single"/>
        </w:rPr>
        <w:t>A</w:t>
      </w:r>
      <w:r>
        <w:rPr>
          <w:rFonts w:ascii="Calibri" w:hAnsi="Calibri" w:cs="Calibri"/>
          <w:u w:val="single"/>
        </w:rPr>
        <w:t xml:space="preserve"> </w:t>
      </w:r>
    </w:p>
    <w:p w14:paraId="548FBB60" w14:textId="694EE529" w:rsidR="00F1401D" w:rsidRDefault="00F1401D">
      <w:pPr>
        <w:autoSpaceDE w:val="0"/>
        <w:rPr>
          <w:rFonts w:ascii="Calibri" w:hAnsi="Calibri" w:cs="Calibri"/>
        </w:rPr>
      </w:pPr>
    </w:p>
    <w:p w14:paraId="29142353" w14:textId="77777777" w:rsidR="00F1401D" w:rsidRDefault="00F1401D" w:rsidP="00AE6638">
      <w:pPr>
        <w:autoSpaceDE w:val="0"/>
        <w:jc w:val="center"/>
        <w:rPr>
          <w:rFonts w:ascii="Calibri" w:hAnsi="Calibri" w:cs="Calibri"/>
        </w:rPr>
      </w:pPr>
    </w:p>
    <w:p w14:paraId="049BEBA4" w14:textId="6F111892" w:rsidR="00AE6638" w:rsidRDefault="00AE6638" w:rsidP="00AE6638">
      <w:pPr>
        <w:autoSpaceDE w:val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DOMANDA DI PARTECIPAZIONE ALL’AVVISO </w:t>
      </w:r>
      <w:r w:rsidR="002E66C2">
        <w:rPr>
          <w:rFonts w:ascii="Calibri" w:hAnsi="Calibri" w:cs="Calibri"/>
          <w:b/>
          <w:sz w:val="28"/>
          <w:szCs w:val="28"/>
        </w:rPr>
        <w:t>ESPLORATIVO PER LA PRESENTAZIONE DI PROPOSTE DI ATTIVITÀ DIDATTICA DA INSERIRE NELL'AMBITO DELLA PROGRAMMAZIONE DEL PARCO ARCHEOLOGICO DI SIBARI 2022/2023.</w:t>
      </w:r>
    </w:p>
    <w:p w14:paraId="6CABA6CD" w14:textId="77777777" w:rsidR="00B4641C" w:rsidRDefault="00B4641C">
      <w:pPr>
        <w:autoSpaceDE w:val="0"/>
        <w:rPr>
          <w:rFonts w:ascii="Calibri" w:hAnsi="Calibri" w:cs="Calibri"/>
        </w:rPr>
      </w:pPr>
    </w:p>
    <w:p w14:paraId="102AF778" w14:textId="77777777" w:rsidR="00AE6638" w:rsidRDefault="00AE6638">
      <w:pPr>
        <w:autoSpaceDE w:val="0"/>
        <w:rPr>
          <w:rFonts w:ascii="Calibri" w:hAnsi="Calibri" w:cs="Calibri"/>
        </w:rPr>
      </w:pPr>
    </w:p>
    <w:p w14:paraId="5B6466C5" w14:textId="77777777" w:rsidR="00B4641C" w:rsidRDefault="00B4641C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SOTTOSCRITTO/A ________________________NATO/A ____________________________</w:t>
      </w:r>
    </w:p>
    <w:p w14:paraId="35C78BE7" w14:textId="77777777" w:rsidR="00B4641C" w:rsidRDefault="00B4641C">
      <w:pPr>
        <w:autoSpaceDE w:val="0"/>
        <w:rPr>
          <w:rFonts w:ascii="Calibri" w:hAnsi="Calibri" w:cs="Calibri"/>
        </w:rPr>
      </w:pPr>
    </w:p>
    <w:p w14:paraId="434EEBD1" w14:textId="77777777" w:rsidR="00B4641C" w:rsidRDefault="00B4641C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IL ________________, RESIDENTE IN_______________________________________________</w:t>
      </w:r>
    </w:p>
    <w:p w14:paraId="45B99508" w14:textId="77777777" w:rsidR="00B4641C" w:rsidRDefault="00B4641C">
      <w:pPr>
        <w:autoSpaceDE w:val="0"/>
        <w:rPr>
          <w:rFonts w:ascii="Calibri" w:hAnsi="Calibri" w:cs="Calibri"/>
        </w:rPr>
      </w:pPr>
    </w:p>
    <w:p w14:paraId="7B972127" w14:textId="77777777" w:rsidR="00B4641C" w:rsidRDefault="00B4641C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TELEFONO____________________________E-MAIL /P.E.C.__________________________</w:t>
      </w:r>
    </w:p>
    <w:p w14:paraId="6FDFDFC8" w14:textId="77777777" w:rsidR="00B4641C" w:rsidRDefault="00B4641C">
      <w:pPr>
        <w:autoSpaceDE w:val="0"/>
        <w:rPr>
          <w:rFonts w:ascii="Calibri" w:hAnsi="Calibri" w:cs="Calibri"/>
        </w:rPr>
      </w:pPr>
    </w:p>
    <w:p w14:paraId="7A98FD5B" w14:textId="77777777" w:rsidR="00B4641C" w:rsidRDefault="00B4641C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QUALITÀ DI LEGALE RAPPRESENTANTE DELLA IMPRESA/ENTE/ASSOCIAZIONE                            </w:t>
      </w:r>
    </w:p>
    <w:p w14:paraId="5A3C7615" w14:textId="77777777" w:rsidR="00B4641C" w:rsidRDefault="00B4641C">
      <w:pPr>
        <w:autoSpaceDE w:val="0"/>
        <w:rPr>
          <w:rFonts w:ascii="Calibri" w:hAnsi="Calibri" w:cs="Calibri"/>
        </w:rPr>
      </w:pPr>
    </w:p>
    <w:p w14:paraId="5C8ADE5E" w14:textId="77777777" w:rsidR="00B4641C" w:rsidRDefault="00B4641C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___________________________________CON SEDE IN ______________________________                                                       </w:t>
      </w:r>
    </w:p>
    <w:p w14:paraId="568194B6" w14:textId="77777777" w:rsidR="00B4641C" w:rsidRDefault="00B4641C">
      <w:pPr>
        <w:autoSpaceDE w:val="0"/>
        <w:rPr>
          <w:rFonts w:ascii="Calibri" w:hAnsi="Calibri" w:cs="Calibri"/>
        </w:rPr>
      </w:pPr>
    </w:p>
    <w:p w14:paraId="4432FEC8" w14:textId="77777777" w:rsidR="00B4641C" w:rsidRDefault="00B4641C">
      <w:pPr>
        <w:autoSpaceDE w:val="0"/>
        <w:rPr>
          <w:rFonts w:ascii="Calibri" w:hAnsi="Calibri" w:cs="Calibri"/>
        </w:rPr>
      </w:pPr>
      <w:r>
        <w:rPr>
          <w:rFonts w:ascii="Calibri" w:hAnsi="Calibri" w:cs="Calibri"/>
        </w:rPr>
        <w:t>C.F./PIVA__________________________E-MAIL /P.E.C.________________________________</w:t>
      </w:r>
    </w:p>
    <w:p w14:paraId="73651160" w14:textId="77777777" w:rsidR="00B4641C" w:rsidRDefault="00B4641C">
      <w:pPr>
        <w:autoSpaceDE w:val="0"/>
        <w:rPr>
          <w:rFonts w:ascii="Calibri" w:hAnsi="Calibri" w:cs="Calibri"/>
        </w:rPr>
      </w:pPr>
    </w:p>
    <w:p w14:paraId="07587E19" w14:textId="77777777" w:rsidR="00B4641C" w:rsidRDefault="00B4641C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CHIEDE</w:t>
      </w:r>
    </w:p>
    <w:p w14:paraId="68EA400C" w14:textId="77777777" w:rsidR="00B4641C" w:rsidRDefault="00B4641C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DA80AAF" w14:textId="786B8BA3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di partecipare all’</w:t>
      </w:r>
      <w:r>
        <w:rPr>
          <w:rFonts w:ascii="Calibri" w:hAnsi="Calibri" w:cs="Calibri"/>
          <w:sz w:val="20"/>
          <w:szCs w:val="20"/>
        </w:rPr>
        <w:t xml:space="preserve">Avviso </w:t>
      </w:r>
      <w:r w:rsidR="002E66C2">
        <w:rPr>
          <w:rFonts w:ascii="Calibri" w:hAnsi="Calibri" w:cs="Calibri"/>
          <w:bCs/>
          <w:sz w:val="20"/>
          <w:szCs w:val="20"/>
        </w:rPr>
        <w:t>esplorativo per la presentazione di proposte di attività didattica da inserire nell'ambito della programmazione del Parco archeologico di Sibari 2022/2023</w:t>
      </w:r>
      <w:r>
        <w:rPr>
          <w:rFonts w:ascii="Calibri" w:hAnsi="Calibri" w:cs="Calibri"/>
          <w:sz w:val="20"/>
          <w:szCs w:val="20"/>
        </w:rPr>
        <w:t>,</w:t>
      </w:r>
      <w:r w:rsidR="00F1401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>al fine di ottenere l’inserimento della propria proposta di evento/manifestazione all’interno del Calendario unico eventi</w:t>
      </w:r>
      <w:r w:rsidR="006D1F7C">
        <w:rPr>
          <w:rFonts w:ascii="Calibri" w:hAnsi="Calibri" w:cs="Calibri"/>
          <w:sz w:val="22"/>
          <w:szCs w:val="22"/>
        </w:rPr>
        <w:t xml:space="preserve"> invernali</w:t>
      </w:r>
      <w:r>
        <w:rPr>
          <w:rFonts w:ascii="Calibri" w:hAnsi="Calibri" w:cs="Calibri"/>
          <w:sz w:val="22"/>
          <w:szCs w:val="22"/>
        </w:rPr>
        <w:t xml:space="preserve"> del </w:t>
      </w:r>
      <w:r w:rsidR="00F1401D">
        <w:rPr>
          <w:rFonts w:ascii="Calibri" w:hAnsi="Calibri" w:cs="Calibri"/>
          <w:sz w:val="22"/>
          <w:szCs w:val="22"/>
        </w:rPr>
        <w:t xml:space="preserve">Parco </w:t>
      </w:r>
      <w:r w:rsidR="006D1F7C">
        <w:rPr>
          <w:rFonts w:ascii="Calibri" w:hAnsi="Calibri" w:cs="Calibri"/>
          <w:sz w:val="22"/>
          <w:szCs w:val="22"/>
        </w:rPr>
        <w:t>archeologico di Sibari</w:t>
      </w:r>
      <w:r>
        <w:rPr>
          <w:rFonts w:ascii="Calibri" w:hAnsi="Calibri" w:cs="Calibri"/>
          <w:sz w:val="22"/>
          <w:szCs w:val="22"/>
        </w:rPr>
        <w:t>.</w:t>
      </w:r>
    </w:p>
    <w:p w14:paraId="32AEE538" w14:textId="77777777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A tal fine, consapevole che le dichiarazioni mendaci, la formazione e l’uso di atti falsi o l’esibizione di atti contenenti dati non più rispondenti a verità sono puniti ai sensi del Codice Penale e delle leggi speciali in materia (art. 76 D.P.R. 28.12.2000, n. 445)</w:t>
      </w:r>
    </w:p>
    <w:p w14:paraId="7A9C62BE" w14:textId="77777777" w:rsidR="00B4641C" w:rsidRDefault="00B4641C">
      <w:pPr>
        <w:autoSpaceDE w:val="0"/>
        <w:rPr>
          <w:rFonts w:ascii="Calibri" w:hAnsi="Calibri" w:cs="Calibri"/>
        </w:rPr>
      </w:pPr>
    </w:p>
    <w:p w14:paraId="5C850536" w14:textId="77777777" w:rsidR="00B4641C" w:rsidRDefault="00B4641C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DICHIARA</w:t>
      </w:r>
    </w:p>
    <w:p w14:paraId="7625E1EC" w14:textId="77777777" w:rsidR="00B4641C" w:rsidRDefault="00B4641C">
      <w:pPr>
        <w:autoSpaceDE w:val="0"/>
        <w:jc w:val="center"/>
        <w:rPr>
          <w:rFonts w:ascii="Calibri" w:hAnsi="Calibri" w:cs="Calibri"/>
          <w:b/>
          <w:bCs/>
        </w:rPr>
      </w:pPr>
    </w:p>
    <w:p w14:paraId="26591DDC" w14:textId="77777777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di non avere rapporti di controllo e comunque di dominanza con altri soggetti istanti alla procedura.</w:t>
      </w:r>
    </w:p>
    <w:p w14:paraId="43DB55F7" w14:textId="77777777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Si impegna:</w:t>
      </w:r>
    </w:p>
    <w:p w14:paraId="507DC4CA" w14:textId="0B97FA4B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- di sollevare l’amministrazione da ogni responsabilità circa l’osservanza della normativa inerente il</w:t>
      </w:r>
      <w:r w:rsidR="00AE663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commercio, il fisco, la sicurezza, nonché da ogni responsabilità relativa ai danni eventualmente arrecati a terzi o alle strutture;</w:t>
      </w:r>
    </w:p>
    <w:p w14:paraId="03F34DFB" w14:textId="77777777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- di fornire al</w:t>
      </w:r>
      <w:r w:rsidR="00AE6638">
        <w:rPr>
          <w:rFonts w:ascii="Calibri" w:hAnsi="Calibri" w:cs="Calibri"/>
          <w:sz w:val="22"/>
          <w:szCs w:val="22"/>
        </w:rPr>
        <w:t>l’Amministrazione</w:t>
      </w:r>
      <w:r>
        <w:rPr>
          <w:rFonts w:ascii="Calibri" w:hAnsi="Calibri" w:cs="Calibri"/>
          <w:sz w:val="22"/>
          <w:szCs w:val="22"/>
        </w:rPr>
        <w:t>, qualora ne faccia richiesta, tutta la documentazione necessaria al completamento della domanda.</w:t>
      </w:r>
    </w:p>
    <w:p w14:paraId="28034C6F" w14:textId="77777777" w:rsidR="00B4641C" w:rsidRDefault="00B4641C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1980549" w14:textId="77777777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sz w:val="22"/>
          <w:szCs w:val="22"/>
        </w:rPr>
        <w:t>Informativa ai sensi del D. Lgs 101/2018, attuativo del Reg. UE 679/2016:</w:t>
      </w:r>
    </w:p>
    <w:p w14:paraId="600F7585" w14:textId="77777777" w:rsidR="00B4641C" w:rsidRDefault="00B4641C">
      <w:pPr>
        <w:autoSpaceDE w:val="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i dati sopra riportati sono prescritti dalle disposizioni vigenti ai fini del procedimento per il quale sono richiesti e verranno utilizzati esclusivamente per tale scopo</w:t>
      </w:r>
    </w:p>
    <w:p w14:paraId="4C1C4B67" w14:textId="77777777" w:rsidR="00B4641C" w:rsidRDefault="00B4641C">
      <w:pPr>
        <w:autoSpaceDE w:val="0"/>
        <w:rPr>
          <w:rFonts w:ascii="Calibri" w:hAnsi="Calibri" w:cs="Calibri"/>
        </w:rPr>
      </w:pPr>
    </w:p>
    <w:p w14:paraId="74859152" w14:textId="77777777" w:rsidR="00B4641C" w:rsidRDefault="00B4641C">
      <w:pPr>
        <w:autoSpaceDE w:val="0"/>
        <w:rPr>
          <w:rFonts w:ascii="Calibri" w:hAnsi="Calibri" w:cs="Calibri"/>
        </w:rPr>
      </w:pPr>
    </w:p>
    <w:p w14:paraId="4324EE00" w14:textId="77777777" w:rsidR="00B4641C" w:rsidRDefault="00B4641C">
      <w:pPr>
        <w:rPr>
          <w:rFonts w:ascii="Calibri" w:hAnsi="Calibri" w:cs="Calibri"/>
        </w:rPr>
      </w:pPr>
      <w:r>
        <w:rPr>
          <w:rFonts w:ascii="Calibri" w:hAnsi="Calibri" w:cs="Calibri"/>
        </w:rPr>
        <w:t>Luogo e data _______________________ Firma ______________________________</w:t>
      </w:r>
    </w:p>
    <w:p w14:paraId="7ACB4F89" w14:textId="77777777" w:rsidR="00B4641C" w:rsidRDefault="00B4641C">
      <w:pPr>
        <w:rPr>
          <w:rFonts w:ascii="Calibri" w:hAnsi="Calibri" w:cs="Calibri"/>
        </w:rPr>
      </w:pPr>
    </w:p>
    <w:p w14:paraId="64B73D4B" w14:textId="77777777" w:rsidR="00B4641C" w:rsidRDefault="00B4641C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Si allega </w:t>
      </w:r>
      <w:r>
        <w:rPr>
          <w:rFonts w:ascii="Calibri" w:eastAsia="Arial Unicode MS" w:hAnsi="Calibri" w:cs="Calibri"/>
          <w:bCs/>
          <w:color w:val="000000"/>
          <w:kern w:val="2"/>
          <w:sz w:val="22"/>
          <w:szCs w:val="22"/>
          <w:lang w:eastAsia="hi-IN" w:bidi="it-IT"/>
        </w:rPr>
        <w:t>copia, anche non autenticata, di un documento di identità in corso di validità del Legale rappresentante, ovvero copia della procura generale/speciale (in caso di istanza firmata da procuratore)</w:t>
      </w:r>
    </w:p>
    <w:sectPr w:rsidR="00B4641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401D"/>
    <w:rsid w:val="002E66C2"/>
    <w:rsid w:val="00591F68"/>
    <w:rsid w:val="006D1F7C"/>
    <w:rsid w:val="00AE6638"/>
    <w:rsid w:val="00B4641C"/>
    <w:rsid w:val="00F1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D97487"/>
  <w15:chartTrackingRefBased/>
  <w15:docId w15:val="{07F5C4F1-4CF7-4982-8F06-407FA475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80"/>
      <w:u w:val="single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SOTTOSCRITTO/A</vt:lpstr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SOTTOSCRITTO/A</dc:title>
  <dc:subject/>
  <dc:creator>R.Rocchi</dc:creator>
  <cp:keywords/>
  <cp:lastModifiedBy>k001789</cp:lastModifiedBy>
  <cp:revision>3</cp:revision>
  <cp:lastPrinted>1995-11-21T16:41:00Z</cp:lastPrinted>
  <dcterms:created xsi:type="dcterms:W3CDTF">2022-10-05T07:25:00Z</dcterms:created>
  <dcterms:modified xsi:type="dcterms:W3CDTF">2022-10-18T09:40:00Z</dcterms:modified>
</cp:coreProperties>
</file>